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BCFE" w14:textId="77777777" w:rsidR="0003364F" w:rsidRPr="00A2716C" w:rsidRDefault="0003364F" w:rsidP="00291C6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</w:pPr>
    </w:p>
    <w:p w14:paraId="1DF6CAF2" w14:textId="1FD47AA9" w:rsidR="00A2716C" w:rsidRPr="00724867" w:rsidRDefault="00A2716C" w:rsidP="00724867">
      <w:pPr>
        <w:pBdr>
          <w:top w:val="nil"/>
          <w:left w:val="nil"/>
          <w:bottom w:val="nil"/>
          <w:right w:val="nil"/>
          <w:between w:val="nil"/>
        </w:pBdr>
        <w:spacing w:after="0"/>
        <w:ind w:left="41"/>
        <w:jc w:val="center"/>
        <w:rPr>
          <w:rFonts w:cs="GE Dinar One"/>
          <w:b/>
          <w:bCs/>
          <w:kern w:val="0"/>
          <w:sz w:val="28"/>
          <w:szCs w:val="28"/>
          <w:rtl/>
          <w14:ligatures w14:val="none"/>
        </w:rPr>
      </w:pPr>
      <w:r w:rsidRPr="00724867">
        <w:rPr>
          <w:rFonts w:cs="GE Dinar One"/>
          <w:b/>
          <w:bCs/>
          <w:kern w:val="0"/>
          <w:sz w:val="28"/>
          <w:szCs w:val="28"/>
          <w:rtl/>
          <w14:ligatures w14:val="none"/>
        </w:rPr>
        <w:t>تعهد ومذكرة تفاهم بين الطالب والمشرف في مشروع التخرج (مقترح)</w:t>
      </w:r>
    </w:p>
    <w:p w14:paraId="6DD42DBC" w14:textId="77777777" w:rsidR="0003364F" w:rsidRPr="00A2716C" w:rsidRDefault="0003364F" w:rsidP="00291C6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</w:pPr>
    </w:p>
    <w:p w14:paraId="307BB3C9" w14:textId="77777777" w:rsidR="00A2716C" w:rsidRPr="00A2716C" w:rsidRDefault="00A2716C" w:rsidP="00A2716C">
      <w:pPr>
        <w:spacing w:before="240" w:after="240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  <w:t>الطرف الأول (الطالب):</w:t>
      </w:r>
      <w:r w:rsidRPr="00A2716C"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  <w:br/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 xml:space="preserve"> الاسم: _______________________      رقم الطالب: _______________________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br/>
        <w:t xml:space="preserve"> القسم / التخصص: _________________</w:t>
      </w:r>
    </w:p>
    <w:p w14:paraId="14AD03E8" w14:textId="77777777" w:rsidR="00A2716C" w:rsidRPr="00A2716C" w:rsidRDefault="00A2716C" w:rsidP="00A2716C">
      <w:pPr>
        <w:spacing w:before="240" w:after="240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  <w:t>الطرف الثاني (المشرف الأكاديمي):</w:t>
      </w:r>
      <w:r w:rsidRPr="00A2716C"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  <w:br/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 xml:space="preserve"> الاسم: _______________________     الدرجة / المنصب: _______________________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br/>
        <w:t xml:space="preserve"> القسم / التخصص: _________________</w:t>
      </w:r>
    </w:p>
    <w:p w14:paraId="4C7BA59C" w14:textId="77777777" w:rsidR="00A2716C" w:rsidRPr="00A2716C" w:rsidRDefault="00A2716C" w:rsidP="00A2716C">
      <w:pPr>
        <w:spacing w:before="240" w:after="240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b/>
          <w:bCs/>
          <w:color w:val="000000"/>
          <w:sz w:val="24"/>
          <w:szCs w:val="24"/>
          <w:rtl/>
        </w:rPr>
        <w:t xml:space="preserve">يتعهد كل من الطرفين الأول والثاني، 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بالموافقةٍ المتبادلة والتعهد بما يلي:</w:t>
      </w:r>
    </w:p>
    <w:p w14:paraId="3E8D32B4" w14:textId="77777777" w:rsidR="00A2716C" w:rsidRPr="00A2716C" w:rsidRDefault="00A2716C" w:rsidP="00A2716C">
      <w:pPr>
        <w:rPr>
          <w:rFonts w:ascii="Sakkal Majalla" w:eastAsia="Sakkal Majalla" w:hAnsi="Sakkal Majalla" w:cs="Sakkal Majalla"/>
          <w:b/>
          <w:bCs/>
          <w:sz w:val="24"/>
          <w:szCs w:val="24"/>
        </w:rPr>
      </w:pPr>
      <w:bookmarkStart w:id="0" w:name="_heading=h.7vijjish9j1p" w:colFirst="0" w:colLast="0"/>
      <w:bookmarkEnd w:id="0"/>
      <w:r w:rsidRPr="00A2716C">
        <w:rPr>
          <w:rFonts w:ascii="Sakkal Majalla" w:eastAsia="Sakkal Majalla" w:hAnsi="Sakkal Majalla" w:cs="Sakkal Majalla"/>
          <w:b/>
          <w:bCs/>
          <w:sz w:val="24"/>
          <w:szCs w:val="24"/>
          <w:rtl/>
        </w:rPr>
        <w:t>أولاً: التزامات الطالب</w:t>
      </w:r>
    </w:p>
    <w:p w14:paraId="49DF05D9" w14:textId="77777777" w:rsidR="00A2716C" w:rsidRPr="00A2716C" w:rsidRDefault="00A2716C" w:rsidP="00A2716C">
      <w:pPr>
        <w:numPr>
          <w:ilvl w:val="0"/>
          <w:numId w:val="3"/>
        </w:numPr>
        <w:spacing w:before="240"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الالتزام بالخطة الزمنية المتفق عليها للمشروع (مراحل التنفيذ، مواعيد التسليم).</w:t>
      </w:r>
    </w:p>
    <w:p w14:paraId="0BF0233D" w14:textId="77777777" w:rsidR="00A2716C" w:rsidRPr="00A2716C" w:rsidRDefault="00A2716C" w:rsidP="00A2716C">
      <w:pPr>
        <w:numPr>
          <w:ilvl w:val="0"/>
          <w:numId w:val="3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الحضور المنتظم للاجتماعات الدورية مع المشرف، والرد على الملاحظات ضمن المهلة المتفق عليها.</w:t>
      </w:r>
    </w:p>
    <w:p w14:paraId="168480A1" w14:textId="77777777" w:rsidR="00A2716C" w:rsidRPr="00A2716C" w:rsidRDefault="00A2716C" w:rsidP="00A2716C">
      <w:pPr>
        <w:numPr>
          <w:ilvl w:val="0"/>
          <w:numId w:val="3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تنفيذ الأجزاء العملية / البحثية / التحريرية للمشروع بمفرده أو ضمن المجموعة حسب التنسيق، مع الشفافية في توزيع العمل إن كان المشروع جماعيًا.</w:t>
      </w:r>
    </w:p>
    <w:p w14:paraId="74474D11" w14:textId="77777777" w:rsidR="00A2716C" w:rsidRPr="00A2716C" w:rsidRDefault="00A2716C" w:rsidP="00A2716C">
      <w:pPr>
        <w:numPr>
          <w:ilvl w:val="0"/>
          <w:numId w:val="3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الالتزام بالأمانة العلمية: الاقتباس الصحيح، تجنب الانتحال، ذكر المصادر، عدم النقل غير المصرّح به.</w:t>
      </w:r>
    </w:p>
    <w:p w14:paraId="6E64884C" w14:textId="77777777" w:rsidR="00A2716C" w:rsidRPr="00A2716C" w:rsidRDefault="00A2716C" w:rsidP="00A2716C">
      <w:pPr>
        <w:numPr>
          <w:ilvl w:val="0"/>
          <w:numId w:val="3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تقديم التقارير المرحلية والنهائية في مواعيدها، وإدراج التعديلات بناءً على ملاحظات المشرف.</w:t>
      </w:r>
    </w:p>
    <w:p w14:paraId="21CDC705" w14:textId="77777777" w:rsidR="00A2716C" w:rsidRPr="00A2716C" w:rsidRDefault="00A2716C" w:rsidP="00A2716C">
      <w:pPr>
        <w:numPr>
          <w:ilvl w:val="0"/>
          <w:numId w:val="3"/>
        </w:numPr>
        <w:spacing w:after="24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حفظ النسخ الاحتياطية من العمل، وتوثيق التغييرات، وتحمل مسؤولية تلف أو ضياع البيانات إن نشأ عن الإهمال.</w:t>
      </w:r>
    </w:p>
    <w:p w14:paraId="6E58C495" w14:textId="77777777" w:rsidR="00A2716C" w:rsidRPr="00A2716C" w:rsidRDefault="00A2716C" w:rsidP="00A2716C">
      <w:pPr>
        <w:numPr>
          <w:ilvl w:val="0"/>
          <w:numId w:val="3"/>
        </w:numPr>
        <w:spacing w:before="240"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إشعار المشرف في حال وجود صعوبات أو تأخير محتمل في التنفيذ، قبل الموعد المحدد بوقت كافٍ.</w:t>
      </w:r>
    </w:p>
    <w:p w14:paraId="5E7A8A0E" w14:textId="77777777" w:rsidR="00A2716C" w:rsidRPr="00A2716C" w:rsidRDefault="00A2716C" w:rsidP="00A2716C">
      <w:pPr>
        <w:rPr>
          <w:rFonts w:ascii="Sakkal Majalla" w:eastAsia="Sakkal Majalla" w:hAnsi="Sakkal Majalla" w:cs="Sakkal Majalla"/>
          <w:b/>
          <w:bCs/>
          <w:sz w:val="24"/>
          <w:szCs w:val="24"/>
        </w:rPr>
      </w:pPr>
      <w:bookmarkStart w:id="1" w:name="_heading=h.sk5cgsdcn2vp" w:colFirst="0" w:colLast="0"/>
      <w:bookmarkEnd w:id="1"/>
      <w:r w:rsidRPr="00A2716C">
        <w:rPr>
          <w:rFonts w:ascii="Sakkal Majalla" w:eastAsia="Sakkal Majalla" w:hAnsi="Sakkal Majalla" w:cs="Sakkal Majalla"/>
          <w:b/>
          <w:bCs/>
          <w:sz w:val="24"/>
          <w:szCs w:val="24"/>
          <w:rtl/>
        </w:rPr>
        <w:t>ثانيًا: التزامات المشرف</w:t>
      </w:r>
    </w:p>
    <w:p w14:paraId="1E0F13BA" w14:textId="77777777" w:rsidR="00A2716C" w:rsidRPr="00A2716C" w:rsidRDefault="00A2716C" w:rsidP="00A2716C">
      <w:pPr>
        <w:numPr>
          <w:ilvl w:val="0"/>
          <w:numId w:val="1"/>
        </w:numPr>
        <w:spacing w:before="240"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تقديم التوجيه الأكاديمي والعلمي اللازم للطالب طوال مدة المشروع.</w:t>
      </w:r>
    </w:p>
    <w:p w14:paraId="43749BD7" w14:textId="331466EB" w:rsidR="00A2716C" w:rsidRPr="00A2716C" w:rsidRDefault="00A2716C" w:rsidP="00A2716C">
      <w:pPr>
        <w:numPr>
          <w:ilvl w:val="0"/>
          <w:numId w:val="1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 xml:space="preserve">تقييم التقارير والنتائج بشكل دوري، </w:t>
      </w:r>
      <w:r w:rsidRPr="00A2716C">
        <w:rPr>
          <w:rFonts w:ascii="Sakkal Majalla" w:eastAsia="Sakkal Majalla" w:hAnsi="Sakkal Majalla" w:cs="Sakkal Majalla" w:hint="cs"/>
          <w:color w:val="000000"/>
          <w:sz w:val="24"/>
          <w:szCs w:val="24"/>
          <w:rtl/>
        </w:rPr>
        <w:t xml:space="preserve">وتقديم </w:t>
      </w:r>
      <w:r w:rsidR="00724867" w:rsidRPr="00A2716C">
        <w:rPr>
          <w:rFonts w:ascii="Sakkal Majalla" w:eastAsia="Sakkal Majalla" w:hAnsi="Sakkal Majalla" w:cs="Sakkal Majalla" w:hint="cs"/>
          <w:color w:val="000000"/>
          <w:sz w:val="24"/>
          <w:szCs w:val="24"/>
          <w:rtl/>
        </w:rPr>
        <w:t>ملاحظات، واضحة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 xml:space="preserve"> ومحددة.</w:t>
      </w:r>
    </w:p>
    <w:p w14:paraId="6B8B55B4" w14:textId="77777777" w:rsidR="00A2716C" w:rsidRPr="00A2716C" w:rsidRDefault="00A2716C" w:rsidP="00A2716C">
      <w:pPr>
        <w:numPr>
          <w:ilvl w:val="0"/>
          <w:numId w:val="1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التنسيق مع الطالب على مواعيد الاجتماعات والتأكد من التزام الطرفين بها.</w:t>
      </w:r>
    </w:p>
    <w:p w14:paraId="5B63C8FC" w14:textId="77777777" w:rsidR="00A2716C" w:rsidRPr="00A2716C" w:rsidRDefault="00A2716C" w:rsidP="00A2716C">
      <w:pPr>
        <w:numPr>
          <w:ilvl w:val="0"/>
          <w:numId w:val="1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دعم الطالب في حل المشاكل البحثية أو المنهجية، وتوجيهه إلى المصادر المناسبة.</w:t>
      </w:r>
    </w:p>
    <w:p w14:paraId="1E224949" w14:textId="77777777" w:rsidR="00A2716C" w:rsidRPr="00A2716C" w:rsidRDefault="00A2716C" w:rsidP="00A2716C">
      <w:pPr>
        <w:numPr>
          <w:ilvl w:val="0"/>
          <w:numId w:val="1"/>
        </w:numPr>
        <w:spacing w:after="24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مراجعة النسخة النهائية من المشروع قبل مناقشته، والموافقة على التعديلات إن لزم الأمر.</w:t>
      </w:r>
    </w:p>
    <w:p w14:paraId="246231EA" w14:textId="77777777" w:rsidR="00A2716C" w:rsidRPr="00A2716C" w:rsidRDefault="00A2716C" w:rsidP="00A2716C">
      <w:pPr>
        <w:numPr>
          <w:ilvl w:val="0"/>
          <w:numId w:val="1"/>
        </w:numPr>
        <w:spacing w:before="240"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المحافظة على حيادية التقييم وتوفير فرصة كافية للتعديلات إن احتاج الطالب لذلك.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br/>
      </w:r>
      <w:bookmarkStart w:id="2" w:name="_heading=h.qgxhehu3u69q" w:colFirst="0" w:colLast="0"/>
      <w:bookmarkEnd w:id="2"/>
    </w:p>
    <w:p w14:paraId="09250645" w14:textId="77777777" w:rsidR="00724867" w:rsidRDefault="00724867" w:rsidP="00A2716C">
      <w:pPr>
        <w:rPr>
          <w:rFonts w:ascii="Sakkal Majalla" w:eastAsia="Sakkal Majalla" w:hAnsi="Sakkal Majalla" w:cs="Sakkal Majalla"/>
          <w:b/>
          <w:bCs/>
          <w:sz w:val="24"/>
          <w:szCs w:val="24"/>
          <w:rtl/>
        </w:rPr>
      </w:pPr>
    </w:p>
    <w:p w14:paraId="5DFA2175" w14:textId="77777777" w:rsidR="00724867" w:rsidRDefault="00724867" w:rsidP="00A2716C">
      <w:pPr>
        <w:rPr>
          <w:rFonts w:ascii="Sakkal Majalla" w:eastAsia="Sakkal Majalla" w:hAnsi="Sakkal Majalla" w:cs="Sakkal Majalla"/>
          <w:b/>
          <w:bCs/>
          <w:sz w:val="24"/>
          <w:szCs w:val="24"/>
          <w:rtl/>
        </w:rPr>
      </w:pPr>
    </w:p>
    <w:p w14:paraId="6621A0EB" w14:textId="6C6E492D" w:rsidR="00A2716C" w:rsidRPr="00A2716C" w:rsidRDefault="00A2716C" w:rsidP="00A2716C">
      <w:pPr>
        <w:rPr>
          <w:rFonts w:ascii="Sakkal Majalla" w:eastAsia="Sakkal Majalla" w:hAnsi="Sakkal Majalla" w:cs="Sakkal Majalla"/>
          <w:b/>
          <w:bCs/>
          <w:sz w:val="24"/>
          <w:szCs w:val="24"/>
        </w:rPr>
      </w:pPr>
      <w:r w:rsidRPr="00A2716C">
        <w:rPr>
          <w:rFonts w:ascii="Sakkal Majalla" w:eastAsia="Sakkal Majalla" w:hAnsi="Sakkal Majalla" w:cs="Sakkal Majalla"/>
          <w:b/>
          <w:bCs/>
          <w:sz w:val="24"/>
          <w:szCs w:val="24"/>
          <w:rtl/>
        </w:rPr>
        <w:lastRenderedPageBreak/>
        <w:t>ثالثًا: التزامات مشتركة / عامة</w:t>
      </w:r>
    </w:p>
    <w:p w14:paraId="33273914" w14:textId="77777777" w:rsidR="00A2716C" w:rsidRPr="00A2716C" w:rsidRDefault="00A2716C" w:rsidP="00A2716C">
      <w:pPr>
        <w:numPr>
          <w:ilvl w:val="0"/>
          <w:numId w:val="2"/>
        </w:numPr>
        <w:spacing w:before="240"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يُحدد الجدول الزمني التفصيلي للمشروع (المرحلة، المهام، مواعيد التسليم) في ملحق يُوقع عليه الطرفان.</w:t>
      </w:r>
    </w:p>
    <w:p w14:paraId="02C588B7" w14:textId="77777777" w:rsidR="00A2716C" w:rsidRPr="00A2716C" w:rsidRDefault="00A2716C" w:rsidP="00A2716C">
      <w:pPr>
        <w:numPr>
          <w:ilvl w:val="0"/>
          <w:numId w:val="2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أي تعديل في الخطة الزمنية أو في محتوى المشروع يجب أن يُتفق عليه كتابيًا بين الطرفين.</w:t>
      </w:r>
    </w:p>
    <w:p w14:paraId="6F1A7CCA" w14:textId="77777777" w:rsidR="00A2716C" w:rsidRPr="00A2716C" w:rsidRDefault="00A2716C" w:rsidP="00A2716C">
      <w:pPr>
        <w:numPr>
          <w:ilvl w:val="0"/>
          <w:numId w:val="2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يُقر الطرفان بأن هذا التعهد للتنظيم الداخلي فقط، ولا يُعدّ بحد ذاته عقدًا قانونيًا أو التزامًا خارج نطاق الجهة الأكاديمية.</w:t>
      </w:r>
    </w:p>
    <w:p w14:paraId="663246F2" w14:textId="77777777" w:rsidR="00A2716C" w:rsidRPr="00A2716C" w:rsidRDefault="00A2716C" w:rsidP="00A2716C">
      <w:pPr>
        <w:numPr>
          <w:ilvl w:val="0"/>
          <w:numId w:val="2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في حال ظهور نزاع أو تأخر كبير في التنفيذ، يُحيل الأمر إلى جهة القسم أو لجنة المشاريع المختصة للفصل فيه.</w:t>
      </w:r>
    </w:p>
    <w:p w14:paraId="31D8A288" w14:textId="77777777" w:rsidR="00A2716C" w:rsidRPr="00A2716C" w:rsidRDefault="00A2716C" w:rsidP="00A2716C">
      <w:pPr>
        <w:numPr>
          <w:ilvl w:val="0"/>
          <w:numId w:val="2"/>
        </w:numPr>
        <w:spacing w:after="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يلتزم الطالب والمشرف بحفظ سرية أجزاء المشروع إن كانت تتطلب ذلك (مثل بيانات خاصة أو تجارب حساسة).</w:t>
      </w:r>
    </w:p>
    <w:p w14:paraId="5EE01578" w14:textId="77777777" w:rsidR="00A2716C" w:rsidRPr="00A2716C" w:rsidRDefault="00A2716C" w:rsidP="00A2716C">
      <w:pPr>
        <w:numPr>
          <w:ilvl w:val="0"/>
          <w:numId w:val="2"/>
        </w:numPr>
        <w:spacing w:after="240" w:line="278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تُعد النسخة النهائية من المشروع ملكًا للجامعة أو القسم وفق اللوائح المعمول بها، إلا إذا نصّ نظام الكلية خلاف ذلك.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br/>
      </w:r>
    </w:p>
    <w:p w14:paraId="55A4832B" w14:textId="77777777" w:rsidR="00A2716C" w:rsidRPr="00A2716C" w:rsidRDefault="00A2716C" w:rsidP="00A2716C">
      <w:pPr>
        <w:rPr>
          <w:rFonts w:ascii="Sakkal Majalla" w:eastAsia="Sakkal Majalla" w:hAnsi="Sakkal Majalla" w:cs="Sakkal Majalla"/>
          <w:b/>
          <w:bCs/>
          <w:sz w:val="24"/>
          <w:szCs w:val="24"/>
        </w:rPr>
      </w:pPr>
      <w:bookmarkStart w:id="3" w:name="_heading=h.oecncxn81t12" w:colFirst="0" w:colLast="0"/>
      <w:bookmarkEnd w:id="3"/>
      <w:r w:rsidRPr="00A2716C">
        <w:rPr>
          <w:rFonts w:ascii="Sakkal Majalla" w:eastAsia="Sakkal Majalla" w:hAnsi="Sakkal Majalla" w:cs="Sakkal Majalla"/>
          <w:b/>
          <w:bCs/>
          <w:sz w:val="24"/>
          <w:szCs w:val="24"/>
          <w:rtl/>
        </w:rPr>
        <w:t>توقيع الطرفين</w:t>
      </w:r>
    </w:p>
    <w:p w14:paraId="2348FC03" w14:textId="77777777" w:rsidR="00A2716C" w:rsidRPr="00A2716C" w:rsidRDefault="00A2716C" w:rsidP="00A2716C">
      <w:pPr>
        <w:spacing w:before="240" w:after="240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الطالب: _______________________                             المشرف الأكاديمي: _______________________</w:t>
      </w:r>
    </w:p>
    <w:p w14:paraId="41F8CE70" w14:textId="77777777" w:rsidR="00A2716C" w:rsidRPr="00A2716C" w:rsidRDefault="00A2716C" w:rsidP="00A2716C">
      <w:pPr>
        <w:spacing w:before="240" w:after="240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 xml:space="preserve"> التاريخ: ___ / ___ / ____ هـ                                                                 التاريخ: ___ / ___ / ____ هـ</w:t>
      </w:r>
      <w:r w:rsidRPr="00A2716C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br/>
      </w:r>
    </w:p>
    <w:p w14:paraId="55753FA6" w14:textId="77777777" w:rsidR="00E00E84" w:rsidRPr="00A2716C" w:rsidRDefault="00E00E84" w:rsidP="00E00E84">
      <w:pPr>
        <w:rPr>
          <w:rFonts w:ascii="Sakkal Majalla" w:hAnsi="Sakkal Majalla" w:cs="Sakkal Majalla"/>
          <w:b/>
          <w:bCs/>
          <w:sz w:val="24"/>
          <w:szCs w:val="24"/>
        </w:rPr>
      </w:pPr>
    </w:p>
    <w:sectPr w:rsidR="00E00E84" w:rsidRPr="00A2716C" w:rsidSect="00724867">
      <w:headerReference w:type="default" r:id="rId7"/>
      <w:pgSz w:w="11906" w:h="16838"/>
      <w:pgMar w:top="241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2BA51" w14:textId="77777777" w:rsidR="00577652" w:rsidRDefault="00577652" w:rsidP="00724867">
      <w:pPr>
        <w:spacing w:after="0" w:line="240" w:lineRule="auto"/>
      </w:pPr>
      <w:r>
        <w:separator/>
      </w:r>
    </w:p>
  </w:endnote>
  <w:endnote w:type="continuationSeparator" w:id="0">
    <w:p w14:paraId="676D081C" w14:textId="77777777" w:rsidR="00577652" w:rsidRDefault="00577652" w:rsidP="00724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 Dinar One">
    <w:panose1 w:val="020A0503020102020204"/>
    <w:charset w:val="B2"/>
    <w:family w:val="roman"/>
    <w:pitch w:val="variable"/>
    <w:sig w:usb0="80002003" w:usb1="80000100" w:usb2="00000008" w:usb3="00000000" w:csb0="0000004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B102E" w14:textId="77777777" w:rsidR="00577652" w:rsidRDefault="00577652" w:rsidP="00724867">
      <w:pPr>
        <w:spacing w:after="0" w:line="240" w:lineRule="auto"/>
      </w:pPr>
      <w:r>
        <w:separator/>
      </w:r>
    </w:p>
  </w:footnote>
  <w:footnote w:type="continuationSeparator" w:id="0">
    <w:p w14:paraId="30E3B4A6" w14:textId="77777777" w:rsidR="00577652" w:rsidRDefault="00577652" w:rsidP="00724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58B9" w14:textId="77777777" w:rsidR="00724867" w:rsidRPr="00E41D85" w:rsidRDefault="00724867" w:rsidP="00724867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F853274" wp14:editId="53ED4BE7">
          <wp:simplePos x="0" y="0"/>
          <wp:positionH relativeFrom="column">
            <wp:posOffset>4829175</wp:posOffset>
          </wp:positionH>
          <wp:positionV relativeFrom="paragraph">
            <wp:posOffset>26670</wp:posOffset>
          </wp:positionV>
          <wp:extent cx="1456261" cy="786008"/>
          <wp:effectExtent l="0" t="0" r="0" b="0"/>
          <wp:wrapSquare wrapText="bothSides"/>
          <wp:docPr id="29067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810954" name="Picture 8588109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261" cy="7860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41D85">
      <w:rPr>
        <w:rFonts w:cs="GE Dinar One"/>
        <w:b/>
        <w:bCs/>
        <w:color w:val="004E9A"/>
        <w:sz w:val="24"/>
        <w:szCs w:val="24"/>
        <w:rtl/>
      </w:rPr>
      <w:t>دليل مشاريع التخرج في جامعة الملك سعود</w:t>
    </w:r>
  </w:p>
  <w:p w14:paraId="6B8F8E6A" w14:textId="77777777" w:rsidR="00724867" w:rsidRPr="00E41D85" w:rsidRDefault="00724867" w:rsidP="00724867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rFonts w:cs="GE Dinar One"/>
        <w:b/>
        <w:bCs/>
        <w:color w:val="004E9A"/>
        <w:sz w:val="24"/>
        <w:szCs w:val="24"/>
        <w:rtl/>
      </w:rPr>
      <w:t>دليل إرشادي للطالب والمشرف</w:t>
    </w:r>
  </w:p>
  <w:p w14:paraId="7D577735" w14:textId="77777777" w:rsidR="00724867" w:rsidRDefault="00724867" w:rsidP="00724867">
    <w:pPr>
      <w:pStyle w:val="a3"/>
    </w:pPr>
  </w:p>
  <w:p w14:paraId="3E54BC0F" w14:textId="77777777" w:rsidR="00724867" w:rsidRDefault="007248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956A6"/>
    <w:multiLevelType w:val="multilevel"/>
    <w:tmpl w:val="AF6070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BBC2A9C"/>
    <w:multiLevelType w:val="multilevel"/>
    <w:tmpl w:val="A34401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0F24205"/>
    <w:multiLevelType w:val="multilevel"/>
    <w:tmpl w:val="DEE8F9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63714765">
    <w:abstractNumId w:val="1"/>
  </w:num>
  <w:num w:numId="2" w16cid:durableId="634263148">
    <w:abstractNumId w:val="2"/>
  </w:num>
  <w:num w:numId="3" w16cid:durableId="988944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84"/>
    <w:rsid w:val="0003364F"/>
    <w:rsid w:val="000B7D2E"/>
    <w:rsid w:val="00291C63"/>
    <w:rsid w:val="00486634"/>
    <w:rsid w:val="00577652"/>
    <w:rsid w:val="00706B5B"/>
    <w:rsid w:val="00724867"/>
    <w:rsid w:val="00941403"/>
    <w:rsid w:val="00A16322"/>
    <w:rsid w:val="00A2716C"/>
    <w:rsid w:val="00A35BD3"/>
    <w:rsid w:val="00C96733"/>
    <w:rsid w:val="00DD4A6C"/>
    <w:rsid w:val="00E0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1271A8"/>
  <w15:chartTrackingRefBased/>
  <w15:docId w15:val="{595251DF-2F47-45BC-A051-22941B0D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48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24867"/>
  </w:style>
  <w:style w:type="paragraph" w:styleId="a4">
    <w:name w:val="footer"/>
    <w:basedOn w:val="a"/>
    <w:link w:val="Char0"/>
    <w:uiPriority w:val="99"/>
    <w:unhideWhenUsed/>
    <w:rsid w:val="007248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24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2111</Characters>
  <Application>Microsoft Office Word</Application>
  <DocSecurity>0</DocSecurity>
  <Lines>17</Lines>
  <Paragraphs>4</Paragraphs>
  <ScaleCrop>false</ScaleCrop>
  <Company>King Saud University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Shiekhah Alghilan</dc:creator>
  <cp:keywords/>
  <dc:description/>
  <cp:lastModifiedBy>Shiekhah Alghilan</cp:lastModifiedBy>
  <cp:revision>3</cp:revision>
  <cp:lastPrinted>2026-09-08T07:38:00Z</cp:lastPrinted>
  <dcterms:created xsi:type="dcterms:W3CDTF">2026-09-08T07:40:00Z</dcterms:created>
  <dcterms:modified xsi:type="dcterms:W3CDTF">2026-09-09T05:08:00Z</dcterms:modified>
</cp:coreProperties>
</file>